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3436" w14:textId="21C511A4" w:rsidR="00A72AB8" w:rsidRDefault="00644B92" w:rsidP="00605334"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BAD9D74" wp14:editId="5A93BD06">
                <wp:simplePos x="0" y="0"/>
                <wp:positionH relativeFrom="column">
                  <wp:posOffset>-509586</wp:posOffset>
                </wp:positionH>
                <wp:positionV relativeFrom="paragraph">
                  <wp:posOffset>-84601</wp:posOffset>
                </wp:positionV>
                <wp:extent cx="274320" cy="504825"/>
                <wp:effectExtent l="0" t="172403" r="29528" b="48577"/>
                <wp:wrapNone/>
                <wp:docPr id="8" name="Mo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76467">
                          <a:off x="0" y="0"/>
                          <a:ext cx="274320" cy="50482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21224E5E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4" o:spid="_x0000_s1026" type="#_x0000_t184" style="position:absolute;margin-left:-40.1pt;margin-top:-6.65pt;width:21.6pt;height:39.75pt;rotation:-3411731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" fillcolor="yellow" strokecolor="#1f3763 [1604]" strokeweight="1pt"/>
            </w:pict>
          </mc:Fallback>
        </mc:AlternateContent>
      </w:r>
      <w:r w:rsidR="00583160">
        <w:t>1</w:t>
      </w:r>
    </w:p>
    <w:p w14:paraId="2D3E47CD" w14:textId="77777777" w:rsidR="00B4482A" w:rsidRDefault="00B4482A" w:rsidP="00605334"/>
    <w:p w14:paraId="35CE992D" w14:textId="71963130" w:rsidR="00B4482A" w:rsidRDefault="00605334" w:rsidP="00DC4C29">
      <w:pPr>
        <w:jc w:val="center"/>
        <w:rPr>
          <w:b/>
          <w:color w:val="4472C4" w:themeColor="accen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B24AF5" wp14:editId="781E6A10">
                <wp:simplePos x="0" y="0"/>
                <wp:positionH relativeFrom="column">
                  <wp:posOffset>-778964</wp:posOffset>
                </wp:positionH>
                <wp:positionV relativeFrom="paragraph">
                  <wp:posOffset>-727379</wp:posOffset>
                </wp:positionV>
                <wp:extent cx="850900" cy="749300"/>
                <wp:effectExtent l="0" t="152400" r="120650" b="0"/>
                <wp:wrapNone/>
                <wp:docPr id="7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93264">
                          <a:off x="0" y="0"/>
                          <a:ext cx="850900" cy="749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6299E7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-61.35pt;margin-top:-57.25pt;width:67pt;height:59pt;rotation:-1049311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" fillcolor="#4472c4 [3204]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9B0EAD2" wp14:editId="632D34BB">
                <wp:simplePos x="0" y="0"/>
                <wp:positionH relativeFrom="column">
                  <wp:posOffset>-887105</wp:posOffset>
                </wp:positionH>
                <wp:positionV relativeFrom="paragraph">
                  <wp:posOffset>-928048</wp:posOffset>
                </wp:positionV>
                <wp:extent cx="1304925" cy="447675"/>
                <wp:effectExtent l="0" t="0" r="28575" b="28575"/>
                <wp:wrapNone/>
                <wp:docPr id="11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5670FAB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85pt,-73.05pt" to="32.9pt,-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84CDDD9" wp14:editId="17E7A799">
                <wp:simplePos x="0" y="0"/>
                <wp:positionH relativeFrom="column">
                  <wp:posOffset>4084085</wp:posOffset>
                </wp:positionH>
                <wp:positionV relativeFrom="paragraph">
                  <wp:posOffset>-709979</wp:posOffset>
                </wp:positionV>
                <wp:extent cx="274320" cy="504825"/>
                <wp:effectExtent l="0" t="172403" r="67628" b="48577"/>
                <wp:wrapNone/>
                <wp:docPr id="15" name="Mo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3096">
                          <a:off x="0" y="0"/>
                          <a:ext cx="274320" cy="50482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367A3BF" id="Moon 34" o:spid="_x0000_s1026" type="#_x0000_t184" style="position:absolute;margin-left:321.6pt;margin-top:-55.9pt;width:21.6pt;height:39.75pt;rotation:-3612021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" fillcolor="yellow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D156349" wp14:editId="288EC508">
                <wp:simplePos x="0" y="0"/>
                <wp:positionH relativeFrom="column">
                  <wp:posOffset>1734786</wp:posOffset>
                </wp:positionH>
                <wp:positionV relativeFrom="paragraph">
                  <wp:posOffset>-722575</wp:posOffset>
                </wp:positionV>
                <wp:extent cx="274320" cy="504825"/>
                <wp:effectExtent l="0" t="153353" r="67628" b="29527"/>
                <wp:wrapNone/>
                <wp:docPr id="16" name="Mo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86576">
                          <a:off x="0" y="0"/>
                          <a:ext cx="274320" cy="50482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BFE55B9" id="Moon 34" o:spid="_x0000_s1026" type="#_x0000_t184" style="position:absolute;margin-left:136.6pt;margin-top:-56.9pt;width:21.6pt;height:39.75pt;rotation:-4056049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" fillcolor="yellow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2991C3" wp14:editId="3DC98EC0">
                <wp:simplePos x="0" y="0"/>
                <wp:positionH relativeFrom="column">
                  <wp:posOffset>3178780</wp:posOffset>
                </wp:positionH>
                <wp:positionV relativeFrom="paragraph">
                  <wp:posOffset>-656770</wp:posOffset>
                </wp:positionV>
                <wp:extent cx="274320" cy="504825"/>
                <wp:effectExtent l="75247" t="134303" r="0" b="29527"/>
                <wp:wrapNone/>
                <wp:docPr id="23" name="Mo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45136">
                          <a:off x="0" y="0"/>
                          <a:ext cx="274320" cy="50482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734F306" id="Moon 34" o:spid="_x0000_s1026" type="#_x0000_t184" style="position:absolute;margin-left:250.3pt;margin-top:-51.7pt;width:21.6pt;height:39.75pt;rotation:-7159659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" fillcolor="yellow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8763C54" wp14:editId="6AF567E3">
                <wp:simplePos x="0" y="0"/>
                <wp:positionH relativeFrom="column">
                  <wp:posOffset>832424</wp:posOffset>
                </wp:positionH>
                <wp:positionV relativeFrom="paragraph">
                  <wp:posOffset>-660961</wp:posOffset>
                </wp:positionV>
                <wp:extent cx="274320" cy="504825"/>
                <wp:effectExtent l="75247" t="153353" r="0" b="29527"/>
                <wp:wrapNone/>
                <wp:docPr id="27" name="Mo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49576">
                          <a:off x="0" y="0"/>
                          <a:ext cx="274320" cy="50482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3A0F354" id="Moon 34" o:spid="_x0000_s1026" type="#_x0000_t184" style="position:absolute;margin-left:65.55pt;margin-top:-52.05pt;width:21.6pt;height:39.75pt;rotation:-7591716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" fillcolor="yellow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39F5597" wp14:editId="72A371DF">
                <wp:simplePos x="0" y="0"/>
                <wp:positionH relativeFrom="column">
                  <wp:posOffset>591447</wp:posOffset>
                </wp:positionH>
                <wp:positionV relativeFrom="paragraph">
                  <wp:posOffset>-693446</wp:posOffset>
                </wp:positionV>
                <wp:extent cx="850900" cy="749300"/>
                <wp:effectExtent l="133350" t="171450" r="0" b="0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0880">
                          <a:off x="0" y="0"/>
                          <a:ext cx="850900" cy="749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8A00BDB" id="Isosceles Triangle 28" o:spid="_x0000_s1026" type="#_x0000_t5" style="position:absolute;margin-left:46.55pt;margin-top:-54.6pt;width:67pt;height:59pt;rotation:10148119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" fillcolor="#4472c4 [3204]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354670F" wp14:editId="5802656B">
                <wp:simplePos x="0" y="0"/>
                <wp:positionH relativeFrom="column">
                  <wp:posOffset>2919689</wp:posOffset>
                </wp:positionH>
                <wp:positionV relativeFrom="paragraph">
                  <wp:posOffset>-698059</wp:posOffset>
                </wp:positionV>
                <wp:extent cx="850900" cy="749300"/>
                <wp:effectExtent l="133350" t="152400" r="0" b="0"/>
                <wp:wrapNone/>
                <wp:docPr id="2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0389">
                          <a:off x="0" y="0"/>
                          <a:ext cx="850900" cy="749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1F53855" id="Isosceles Triangle 9" o:spid="_x0000_s1026" type="#_x0000_t5" style="position:absolute;margin-left:229.9pt;margin-top:-54.95pt;width:67pt;height:59pt;rotation:10366036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" fillcolor="#4472c4 [3204]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EF991D6" wp14:editId="775CB906">
                <wp:simplePos x="0" y="0"/>
                <wp:positionH relativeFrom="column">
                  <wp:posOffset>1410163</wp:posOffset>
                </wp:positionH>
                <wp:positionV relativeFrom="paragraph">
                  <wp:posOffset>-719755</wp:posOffset>
                </wp:positionV>
                <wp:extent cx="850900" cy="749300"/>
                <wp:effectExtent l="0" t="152400" r="120650" b="0"/>
                <wp:wrapNone/>
                <wp:docPr id="32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93264">
                          <a:off x="0" y="0"/>
                          <a:ext cx="850900" cy="749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6E63D41" id="Isosceles Triangle 9" o:spid="_x0000_s1026" type="#_x0000_t5" style="position:absolute;margin-left:111.05pt;margin-top:-56.65pt;width:67pt;height:59pt;rotation:-1049311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" fillcolor="#4472c4 [3204]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B3305CE" wp14:editId="2F727598">
                <wp:simplePos x="0" y="0"/>
                <wp:positionH relativeFrom="column">
                  <wp:posOffset>3780502</wp:posOffset>
                </wp:positionH>
                <wp:positionV relativeFrom="paragraph">
                  <wp:posOffset>-731227</wp:posOffset>
                </wp:positionV>
                <wp:extent cx="850900" cy="749300"/>
                <wp:effectExtent l="0" t="152400" r="139700" b="0"/>
                <wp:wrapNone/>
                <wp:docPr id="33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826">
                          <a:off x="0" y="0"/>
                          <a:ext cx="850900" cy="749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709490F" id="Isosceles Triangle 9" o:spid="_x0000_s1026" type="#_x0000_t5" style="position:absolute;margin-left:297.7pt;margin-top:-57.6pt;width:67pt;height:59pt;rotation:-10361432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" fillcolor="#4472c4 [3204]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16262E" wp14:editId="4DC38402">
                <wp:simplePos x="0" y="0"/>
                <wp:positionH relativeFrom="column">
                  <wp:posOffset>4924727</wp:posOffset>
                </wp:positionH>
                <wp:positionV relativeFrom="paragraph">
                  <wp:posOffset>-914400</wp:posOffset>
                </wp:positionV>
                <wp:extent cx="1696280" cy="428625"/>
                <wp:effectExtent l="0" t="0" r="37465" b="28575"/>
                <wp:wrapNone/>
                <wp:docPr id="3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9628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852E942" id="Straight Connector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-1in" to="521.3pt,-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0AC1DA3" wp14:editId="45F9D90C">
                <wp:simplePos x="0" y="0"/>
                <wp:positionH relativeFrom="column">
                  <wp:posOffset>2668724</wp:posOffset>
                </wp:positionH>
                <wp:positionV relativeFrom="paragraph">
                  <wp:posOffset>-914401</wp:posOffset>
                </wp:positionV>
                <wp:extent cx="1159162" cy="447675"/>
                <wp:effectExtent l="0" t="0" r="22225" b="28575"/>
                <wp:wrapNone/>
                <wp:docPr id="3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9162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7442C82" id="Straight Connector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5pt,-1in" to="301.4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D086B3E" wp14:editId="6706E0BE">
                <wp:simplePos x="0" y="0"/>
                <wp:positionH relativeFrom="column">
                  <wp:posOffset>376518</wp:posOffset>
                </wp:positionH>
                <wp:positionV relativeFrom="paragraph">
                  <wp:posOffset>-914400</wp:posOffset>
                </wp:positionV>
                <wp:extent cx="1029174" cy="463406"/>
                <wp:effectExtent l="0" t="0" r="19050" b="32385"/>
                <wp:wrapNone/>
                <wp:docPr id="38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9174" cy="4634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F84AC4B" id="Straight Connector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-1in" to="110.7pt,-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DE8D435" wp14:editId="3821C068">
                <wp:simplePos x="0" y="0"/>
                <wp:positionH relativeFrom="column">
                  <wp:posOffset>3781425</wp:posOffset>
                </wp:positionH>
                <wp:positionV relativeFrom="paragraph">
                  <wp:posOffset>-914400</wp:posOffset>
                </wp:positionV>
                <wp:extent cx="1143000" cy="428625"/>
                <wp:effectExtent l="0" t="0" r="19050" b="28575"/>
                <wp:wrapNone/>
                <wp:docPr id="3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F861EE0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-1in" to="387.75pt,-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1DF36BE" wp14:editId="6B43CC2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1304925" cy="447675"/>
                <wp:effectExtent l="0" t="0" r="28575" b="28575"/>
                <wp:wrapNone/>
                <wp:docPr id="4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52E0F4E" id="Straight Connector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-1in" to="210.7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2FB9F55" wp14:editId="2A1C3C0C">
                <wp:simplePos x="0" y="0"/>
                <wp:positionH relativeFrom="column">
                  <wp:posOffset>5713413</wp:posOffset>
                </wp:positionH>
                <wp:positionV relativeFrom="paragraph">
                  <wp:posOffset>-676593</wp:posOffset>
                </wp:positionV>
                <wp:extent cx="274320" cy="504825"/>
                <wp:effectExtent l="75247" t="134303" r="0" b="29527"/>
                <wp:wrapNone/>
                <wp:docPr id="41" name="Mo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45136">
                          <a:off x="0" y="0"/>
                          <a:ext cx="274320" cy="50482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34FC02C" id="Moon 34" o:spid="_x0000_s1026" type="#_x0000_t184" style="position:absolute;margin-left:449.9pt;margin-top:-53.3pt;width:21.6pt;height:39.75pt;rotation:-7159659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" fillcolor="yellow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386CBB" wp14:editId="47B009A4">
                <wp:simplePos x="0" y="0"/>
                <wp:positionH relativeFrom="column">
                  <wp:posOffset>5438775</wp:posOffset>
                </wp:positionH>
                <wp:positionV relativeFrom="paragraph">
                  <wp:posOffset>-695325</wp:posOffset>
                </wp:positionV>
                <wp:extent cx="850900" cy="749300"/>
                <wp:effectExtent l="95250" t="114300" r="0" b="12700"/>
                <wp:wrapNone/>
                <wp:docPr id="42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17135">
                          <a:off x="0" y="0"/>
                          <a:ext cx="850900" cy="749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EAF0056" id="Isosceles Triangle 3" o:spid="_x0000_s1026" type="#_x0000_t5" style="position:absolute;margin-left:428.25pt;margin-top:-54.75pt;width:67pt;height:59pt;rotation:1083215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" fillcolor="#4472c4 [3204]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76EABE6" wp14:editId="7BC56FCA">
                <wp:simplePos x="0" y="0"/>
                <wp:positionH relativeFrom="column">
                  <wp:posOffset>-3114040</wp:posOffset>
                </wp:positionH>
                <wp:positionV relativeFrom="paragraph">
                  <wp:posOffset>-495935</wp:posOffset>
                </wp:positionV>
                <wp:extent cx="274320" cy="504825"/>
                <wp:effectExtent l="75247" t="134303" r="0" b="29527"/>
                <wp:wrapNone/>
                <wp:docPr id="43" name="Mo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79850">
                          <a:off x="0" y="0"/>
                          <a:ext cx="274320" cy="50482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2B7CA62" id="Moon 33" o:spid="_x0000_s1026" type="#_x0000_t184" style="position:absolute;margin-left:-245.2pt;margin-top:-39.05pt;width:21.6pt;height:39.75pt;rotation:-7230969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" fillcolor="yellow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05EA565" wp14:editId="29FC0E33">
                <wp:simplePos x="0" y="0"/>
                <wp:positionH relativeFrom="column">
                  <wp:posOffset>-1647190</wp:posOffset>
                </wp:positionH>
                <wp:positionV relativeFrom="paragraph">
                  <wp:posOffset>-448310</wp:posOffset>
                </wp:positionV>
                <wp:extent cx="274320" cy="504825"/>
                <wp:effectExtent l="0" t="134303" r="67628" b="29527"/>
                <wp:wrapNone/>
                <wp:docPr id="44" name="Mo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4074">
                          <a:off x="0" y="0"/>
                          <a:ext cx="274320" cy="50482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7261591" id="Moon 30" o:spid="_x0000_s1026" type="#_x0000_t184" style="position:absolute;margin-left:-129.7pt;margin-top:-35.3pt;width:21.6pt;height:39.75pt;rotation:-4572147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" fillcolor="yellow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5B993B1" wp14:editId="7B63CCFB">
                <wp:simplePos x="0" y="0"/>
                <wp:positionH relativeFrom="column">
                  <wp:posOffset>-5046980</wp:posOffset>
                </wp:positionH>
                <wp:positionV relativeFrom="paragraph">
                  <wp:posOffset>-448310</wp:posOffset>
                </wp:positionV>
                <wp:extent cx="274320" cy="504825"/>
                <wp:effectExtent l="0" t="134303" r="67628" b="29527"/>
                <wp:wrapNone/>
                <wp:docPr id="46" name="Mo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4074">
                          <a:off x="0" y="0"/>
                          <a:ext cx="274320" cy="50482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83FA68E" id="Moon 29" o:spid="_x0000_s1026" type="#_x0000_t184" style="position:absolute;margin-left:-397.4pt;margin-top:-35.3pt;width:21.6pt;height:39.75pt;rotation:-4572147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" fillcolor="yellow" strokecolor="#1f3763 [1604]" strokeweight="1pt"/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BBB7AA" wp14:editId="4281BF9D">
                <wp:simplePos x="0" y="0"/>
                <wp:positionH relativeFrom="column">
                  <wp:posOffset>-3990975</wp:posOffset>
                </wp:positionH>
                <wp:positionV relativeFrom="paragraph">
                  <wp:posOffset>-828675</wp:posOffset>
                </wp:positionV>
                <wp:extent cx="1666240" cy="442595"/>
                <wp:effectExtent l="0" t="0" r="29210" b="33655"/>
                <wp:wrapNone/>
                <wp:docPr id="47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66240" cy="442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BD42324" id="Straight Connector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4.25pt,-65.25pt" to="-183.05pt,-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6A0AF1F" wp14:editId="5D6AFDDE">
                <wp:simplePos x="0" y="0"/>
                <wp:positionH relativeFrom="column">
                  <wp:posOffset>-5848350</wp:posOffset>
                </wp:positionH>
                <wp:positionV relativeFrom="paragraph">
                  <wp:posOffset>-847725</wp:posOffset>
                </wp:positionV>
                <wp:extent cx="1845310" cy="444500"/>
                <wp:effectExtent l="0" t="0" r="21590" b="31750"/>
                <wp:wrapNone/>
                <wp:docPr id="4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31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BB1112E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0.5pt,-66.75pt" to="-315.2pt,-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FF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A2408" wp14:editId="706546CE">
                <wp:simplePos x="0" y="0"/>
                <wp:positionH relativeFrom="column">
                  <wp:posOffset>-5353050</wp:posOffset>
                </wp:positionH>
                <wp:positionV relativeFrom="paragraph">
                  <wp:posOffset>-504825</wp:posOffset>
                </wp:positionV>
                <wp:extent cx="850900" cy="749300"/>
                <wp:effectExtent l="0" t="114300" r="101600" b="12700"/>
                <wp:wrapNone/>
                <wp:docPr id="49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83291">
                          <a:off x="0" y="0"/>
                          <a:ext cx="850900" cy="749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80C4D89" id="Isosceles Triangle 1" o:spid="_x0000_s1026" type="#_x0000_t5" style="position:absolute;margin-left:-421.5pt;margin-top:-39.75pt;width:67pt;height:59pt;rotation:-1083169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" fillcolor="#4472c4 [3204]" strokecolor="#1f3763 [1604]" strokeweight="1pt"/>
            </w:pict>
          </mc:Fallback>
        </mc:AlternateContent>
      </w:r>
      <w:r w:rsidR="00B4482A">
        <w:rPr>
          <w:noProof/>
        </w:rPr>
        <w:drawing>
          <wp:inline distT="0" distB="0" distL="0" distR="0" wp14:anchorId="396A01A8" wp14:editId="6022AAE7">
            <wp:extent cx="1371600" cy="1169036"/>
            <wp:effectExtent l="0" t="0" r="0" b="0"/>
            <wp:docPr id="1" name="Picture 1" descr="https://i.pinimg.com/originals/53/3c/0a/533c0a4a900993e1d233f32618976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3/3c/0a/533c0a4a900993e1d233f326189760b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815" cy="119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463E" w14:textId="711E379B" w:rsidR="00605334" w:rsidRPr="00D51591" w:rsidRDefault="00605334" w:rsidP="001B1DD7">
      <w:pPr>
        <w:spacing w:after="240" w:line="240" w:lineRule="auto"/>
        <w:jc w:val="center"/>
        <w:rPr>
          <w:b/>
          <w:color w:val="4472C4" w:themeColor="accent1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1591">
        <w:rPr>
          <w:b/>
          <w:color w:val="4472C4" w:themeColor="accent1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Hungerford in Bloom</w:t>
      </w:r>
      <w:r w:rsidR="00F745DF">
        <w:rPr>
          <w:b/>
          <w:color w:val="4472C4" w:themeColor="accent1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51591">
        <w:rPr>
          <w:b/>
          <w:color w:val="4472C4" w:themeColor="accent1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5B2F28" w:rsidRPr="00D51591">
        <w:rPr>
          <w:b/>
          <w:color w:val="4472C4" w:themeColor="accent1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C2A33">
        <w:rPr>
          <w:b/>
          <w:color w:val="4472C4" w:themeColor="accent1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14:paraId="6D6BEAF7" w14:textId="629C8A5F" w:rsidR="00762AD7" w:rsidRPr="00D51591" w:rsidRDefault="00762AD7" w:rsidP="00762AD7">
      <w:pPr>
        <w:pStyle w:val="Default"/>
        <w:jc w:val="center"/>
        <w:rPr>
          <w:b/>
          <w:bCs/>
          <w:i/>
          <w:iCs/>
          <w:color w:val="385623" w:themeColor="accent6" w:themeShade="80"/>
          <w:sz w:val="44"/>
          <w:szCs w:val="44"/>
        </w:rPr>
      </w:pPr>
      <w:r w:rsidRPr="00D51591">
        <w:rPr>
          <w:b/>
          <w:bCs/>
          <w:i/>
          <w:iCs/>
          <w:color w:val="385623" w:themeColor="accent6" w:themeShade="80"/>
          <w:sz w:val="44"/>
          <w:szCs w:val="44"/>
        </w:rPr>
        <w:t>ALLOTMENTS – MARSH LANE</w:t>
      </w:r>
    </w:p>
    <w:p w14:paraId="6021E6C3" w14:textId="77777777" w:rsidR="00762AD7" w:rsidRPr="006F7483" w:rsidRDefault="00762AD7" w:rsidP="00762AD7">
      <w:pPr>
        <w:pStyle w:val="Default"/>
        <w:jc w:val="center"/>
        <w:rPr>
          <w:b/>
          <w:bCs/>
          <w:i/>
          <w:iCs/>
          <w:color w:val="FF0000"/>
        </w:rPr>
      </w:pPr>
    </w:p>
    <w:p w14:paraId="0F9EA960" w14:textId="094503B4" w:rsidR="00762AD7" w:rsidRPr="00E51988" w:rsidRDefault="00762AD7" w:rsidP="00E51988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E51988">
        <w:rPr>
          <w:sz w:val="32"/>
          <w:szCs w:val="32"/>
        </w:rPr>
        <w:t xml:space="preserve">Hungerford Town Council is again promoting ‘Hungerford in Bloom’ with a variety of gardening competitions including one for </w:t>
      </w:r>
      <w:r w:rsidRPr="00E51988">
        <w:rPr>
          <w:b/>
          <w:bCs/>
          <w:i/>
          <w:iCs/>
          <w:sz w:val="32"/>
          <w:szCs w:val="32"/>
        </w:rPr>
        <w:t>allotments</w:t>
      </w:r>
      <w:r w:rsidRPr="00E51988">
        <w:rPr>
          <w:sz w:val="32"/>
          <w:szCs w:val="32"/>
        </w:rPr>
        <w:t xml:space="preserve">. </w:t>
      </w:r>
      <w:r w:rsidR="007A16DF">
        <w:rPr>
          <w:sz w:val="32"/>
          <w:szCs w:val="32"/>
        </w:rPr>
        <w:t>The site is looking really good at the moment despite the activities of slugs and snails!</w:t>
      </w:r>
    </w:p>
    <w:p w14:paraId="54D475E1" w14:textId="77777777" w:rsidR="00762AD7" w:rsidRPr="00D51591" w:rsidRDefault="00762AD7" w:rsidP="00762AD7">
      <w:pPr>
        <w:pStyle w:val="Default"/>
        <w:rPr>
          <w:sz w:val="16"/>
          <w:szCs w:val="16"/>
        </w:rPr>
      </w:pPr>
    </w:p>
    <w:p w14:paraId="75BB26CE" w14:textId="2572DC1B" w:rsidR="00762AD7" w:rsidRPr="00E51988" w:rsidRDefault="001905C0" w:rsidP="00E51988">
      <w:pPr>
        <w:pStyle w:val="Default"/>
        <w:numPr>
          <w:ilvl w:val="0"/>
          <w:numId w:val="1"/>
        </w:numPr>
        <w:rPr>
          <w:bCs/>
          <w:iCs/>
          <w:sz w:val="32"/>
          <w:szCs w:val="32"/>
        </w:rPr>
      </w:pPr>
      <w:r>
        <w:rPr>
          <w:sz w:val="32"/>
          <w:szCs w:val="32"/>
        </w:rPr>
        <w:t>Final j</w:t>
      </w:r>
      <w:r w:rsidR="00762AD7" w:rsidRPr="00E51988">
        <w:rPr>
          <w:sz w:val="32"/>
          <w:szCs w:val="32"/>
        </w:rPr>
        <w:t xml:space="preserve">udging (by an independent judge) will take place on the morning of </w:t>
      </w:r>
      <w:r w:rsidR="00762AD7" w:rsidRPr="00E51988">
        <w:rPr>
          <w:b/>
          <w:bCs/>
          <w:i/>
          <w:iCs/>
          <w:sz w:val="32"/>
          <w:szCs w:val="32"/>
        </w:rPr>
        <w:t xml:space="preserve">Saturday </w:t>
      </w:r>
      <w:r w:rsidR="00CC2A33">
        <w:rPr>
          <w:b/>
          <w:bCs/>
          <w:i/>
          <w:iCs/>
          <w:sz w:val="32"/>
          <w:szCs w:val="32"/>
        </w:rPr>
        <w:t xml:space="preserve">6 July </w:t>
      </w:r>
      <w:r w:rsidR="00762AD7" w:rsidRPr="00E51988">
        <w:rPr>
          <w:b/>
          <w:bCs/>
          <w:i/>
          <w:iCs/>
          <w:sz w:val="32"/>
          <w:szCs w:val="32"/>
        </w:rPr>
        <w:t>202</w:t>
      </w:r>
      <w:r w:rsidR="00CC2A33">
        <w:rPr>
          <w:b/>
          <w:bCs/>
          <w:i/>
          <w:iCs/>
          <w:sz w:val="32"/>
          <w:szCs w:val="32"/>
        </w:rPr>
        <w:t>4</w:t>
      </w:r>
    </w:p>
    <w:p w14:paraId="27CCA685" w14:textId="77777777" w:rsidR="00762AD7" w:rsidRPr="00D51591" w:rsidRDefault="00762AD7" w:rsidP="00762AD7">
      <w:pPr>
        <w:pStyle w:val="Default"/>
        <w:rPr>
          <w:bCs/>
          <w:iCs/>
          <w:sz w:val="16"/>
          <w:szCs w:val="16"/>
        </w:rPr>
      </w:pPr>
    </w:p>
    <w:p w14:paraId="2B0A2300" w14:textId="72869650" w:rsidR="009831D1" w:rsidRDefault="007A16DF" w:rsidP="001905C0">
      <w:pPr>
        <w:pStyle w:val="ListParagraph"/>
        <w:numPr>
          <w:ilvl w:val="0"/>
          <w:numId w:val="1"/>
        </w:numPr>
        <w:rPr>
          <w:rFonts w:ascii="Trebuchet MS" w:hAnsi="Trebuchet MS"/>
          <w:bCs/>
          <w:iCs/>
          <w:sz w:val="32"/>
          <w:szCs w:val="32"/>
        </w:rPr>
      </w:pPr>
      <w:r>
        <w:rPr>
          <w:rFonts w:ascii="Trebuchet MS" w:hAnsi="Trebuchet MS"/>
          <w:bCs/>
          <w:iCs/>
          <w:sz w:val="32"/>
          <w:szCs w:val="32"/>
        </w:rPr>
        <w:t xml:space="preserve">At the recent plot inspections, </w:t>
      </w:r>
      <w:r w:rsidR="001905C0" w:rsidRPr="009831D1">
        <w:rPr>
          <w:rFonts w:ascii="Trebuchet MS" w:hAnsi="Trebuchet MS"/>
          <w:bCs/>
          <w:iCs/>
          <w:sz w:val="32"/>
          <w:szCs w:val="32"/>
        </w:rPr>
        <w:t>committee members identi</w:t>
      </w:r>
      <w:r w:rsidR="00CC2A33">
        <w:rPr>
          <w:rFonts w:ascii="Trebuchet MS" w:hAnsi="Trebuchet MS"/>
          <w:bCs/>
          <w:iCs/>
          <w:sz w:val="32"/>
          <w:szCs w:val="32"/>
        </w:rPr>
        <w:t>fied</w:t>
      </w:r>
      <w:r w:rsidR="001905C0" w:rsidRPr="009831D1">
        <w:rPr>
          <w:rFonts w:ascii="Trebuchet MS" w:hAnsi="Trebuchet MS"/>
          <w:bCs/>
          <w:iCs/>
          <w:sz w:val="32"/>
          <w:szCs w:val="32"/>
        </w:rPr>
        <w:t xml:space="preserve"> plots that they consider</w:t>
      </w:r>
      <w:r w:rsidR="00CC2A33">
        <w:rPr>
          <w:rFonts w:ascii="Trebuchet MS" w:hAnsi="Trebuchet MS"/>
          <w:bCs/>
          <w:iCs/>
          <w:sz w:val="32"/>
          <w:szCs w:val="32"/>
        </w:rPr>
        <w:t>ed</w:t>
      </w:r>
      <w:r w:rsidR="001905C0" w:rsidRPr="009831D1">
        <w:rPr>
          <w:rFonts w:ascii="Trebuchet MS" w:hAnsi="Trebuchet MS"/>
          <w:bCs/>
          <w:iCs/>
          <w:sz w:val="32"/>
          <w:szCs w:val="32"/>
        </w:rPr>
        <w:t xml:space="preserve"> show a high standard of cultivation and tidiness.  These plots will be put forward for final judging by the independent judge on </w:t>
      </w:r>
      <w:r w:rsidR="00CC2A33">
        <w:rPr>
          <w:rFonts w:ascii="Trebuchet MS" w:hAnsi="Trebuchet MS"/>
          <w:bCs/>
          <w:iCs/>
          <w:sz w:val="32"/>
          <w:szCs w:val="32"/>
        </w:rPr>
        <w:t xml:space="preserve">6 July </w:t>
      </w:r>
      <w:r w:rsidR="001905C0" w:rsidRPr="009831D1">
        <w:rPr>
          <w:rFonts w:ascii="Trebuchet MS" w:hAnsi="Trebuchet MS"/>
          <w:bCs/>
          <w:iCs/>
          <w:sz w:val="32"/>
          <w:szCs w:val="32"/>
        </w:rPr>
        <w:t>202</w:t>
      </w:r>
      <w:r w:rsidR="00CC2A33">
        <w:rPr>
          <w:rFonts w:ascii="Trebuchet MS" w:hAnsi="Trebuchet MS"/>
          <w:bCs/>
          <w:iCs/>
          <w:sz w:val="32"/>
          <w:szCs w:val="32"/>
        </w:rPr>
        <w:t>4</w:t>
      </w:r>
      <w:r w:rsidR="00642226" w:rsidRPr="009831D1">
        <w:rPr>
          <w:rFonts w:ascii="Trebuchet MS" w:hAnsi="Trebuchet MS"/>
          <w:bCs/>
          <w:iCs/>
          <w:sz w:val="32"/>
          <w:szCs w:val="32"/>
        </w:rPr>
        <w:t>.</w:t>
      </w:r>
    </w:p>
    <w:p w14:paraId="3EED6E5F" w14:textId="77777777" w:rsidR="009831D1" w:rsidRPr="009831D1" w:rsidRDefault="009831D1" w:rsidP="009831D1">
      <w:pPr>
        <w:pStyle w:val="ListParagraph"/>
        <w:rPr>
          <w:rFonts w:ascii="Trebuchet MS" w:hAnsi="Trebuchet MS"/>
          <w:bCs/>
          <w:iCs/>
          <w:sz w:val="16"/>
          <w:szCs w:val="16"/>
        </w:rPr>
      </w:pPr>
    </w:p>
    <w:p w14:paraId="6EC39932" w14:textId="672F6EFE" w:rsidR="0048511F" w:rsidRPr="009831D1" w:rsidRDefault="001905C0" w:rsidP="001905C0">
      <w:pPr>
        <w:pStyle w:val="ListParagraph"/>
        <w:numPr>
          <w:ilvl w:val="0"/>
          <w:numId w:val="1"/>
        </w:numPr>
        <w:rPr>
          <w:rFonts w:ascii="Trebuchet MS" w:hAnsi="Trebuchet MS"/>
          <w:bCs/>
          <w:iCs/>
          <w:sz w:val="32"/>
          <w:szCs w:val="32"/>
        </w:rPr>
      </w:pPr>
      <w:r w:rsidRPr="009831D1">
        <w:rPr>
          <w:rFonts w:ascii="Trebuchet MS" w:hAnsi="Trebuchet MS"/>
          <w:bCs/>
          <w:iCs/>
          <w:sz w:val="32"/>
          <w:szCs w:val="32"/>
        </w:rPr>
        <w:t xml:space="preserve">If you do not want your plot </w:t>
      </w:r>
      <w:r w:rsidR="00D51591" w:rsidRPr="009831D1">
        <w:rPr>
          <w:rFonts w:ascii="Trebuchet MS" w:hAnsi="Trebuchet MS"/>
          <w:bCs/>
          <w:iCs/>
          <w:sz w:val="32"/>
          <w:szCs w:val="32"/>
        </w:rPr>
        <w:t xml:space="preserve">to be considered, let </w:t>
      </w:r>
      <w:r w:rsidR="00CC2A33">
        <w:rPr>
          <w:rFonts w:ascii="Trebuchet MS" w:hAnsi="Trebuchet MS"/>
          <w:bCs/>
          <w:iCs/>
          <w:sz w:val="32"/>
          <w:szCs w:val="32"/>
        </w:rPr>
        <w:t>Ted Angell know</w:t>
      </w:r>
      <w:r w:rsidR="00D51591" w:rsidRPr="009831D1">
        <w:rPr>
          <w:rFonts w:ascii="Trebuchet MS" w:hAnsi="Trebuchet MS"/>
          <w:bCs/>
          <w:iCs/>
          <w:sz w:val="32"/>
          <w:szCs w:val="32"/>
        </w:rPr>
        <w:t xml:space="preserve"> using the contact details below.</w:t>
      </w:r>
      <w:r w:rsidR="007A16DF">
        <w:rPr>
          <w:rFonts w:ascii="Trebuchet MS" w:hAnsi="Trebuchet MS"/>
          <w:bCs/>
          <w:iCs/>
          <w:sz w:val="32"/>
          <w:szCs w:val="32"/>
        </w:rPr>
        <w:t xml:space="preserve">  In addition, if you wish your plot to be considered, and want to ensure that it is included, please also let Ted know.</w:t>
      </w:r>
    </w:p>
    <w:p w14:paraId="4D4B8B59" w14:textId="77777777" w:rsidR="0048511F" w:rsidRPr="0048511F" w:rsidRDefault="0048511F" w:rsidP="001905C0">
      <w:pPr>
        <w:pStyle w:val="ListParagraph"/>
        <w:rPr>
          <w:rFonts w:ascii="Trebuchet MS" w:hAnsi="Trebuchet MS"/>
          <w:bCs/>
          <w:iCs/>
          <w:sz w:val="16"/>
          <w:szCs w:val="16"/>
        </w:rPr>
      </w:pPr>
    </w:p>
    <w:p w14:paraId="0641B7EB" w14:textId="5A189CF0" w:rsidR="0048511F" w:rsidRPr="004E6C6A" w:rsidRDefault="00D51591" w:rsidP="0048511F">
      <w:pPr>
        <w:pStyle w:val="ListParagraph"/>
        <w:numPr>
          <w:ilvl w:val="0"/>
          <w:numId w:val="1"/>
        </w:numPr>
        <w:spacing w:after="160" w:line="259" w:lineRule="auto"/>
        <w:rPr>
          <w:rFonts w:ascii="Trebuchet MS" w:hAnsi="Trebuchet MS"/>
          <w:sz w:val="32"/>
          <w:szCs w:val="32"/>
        </w:rPr>
      </w:pPr>
      <w:r w:rsidRPr="0048511F">
        <w:rPr>
          <w:rFonts w:ascii="Trebuchet MS" w:hAnsi="Trebuchet MS"/>
          <w:bCs/>
          <w:sz w:val="32"/>
          <w:szCs w:val="32"/>
        </w:rPr>
        <w:t xml:space="preserve">Awards </w:t>
      </w:r>
      <w:r w:rsidR="00642226" w:rsidRPr="0048511F">
        <w:rPr>
          <w:rFonts w:ascii="Trebuchet MS" w:hAnsi="Trebuchet MS"/>
          <w:bCs/>
          <w:sz w:val="32"/>
          <w:szCs w:val="32"/>
        </w:rPr>
        <w:t>(1</w:t>
      </w:r>
      <w:r w:rsidR="00642226" w:rsidRPr="0048511F">
        <w:rPr>
          <w:rFonts w:ascii="Trebuchet MS" w:hAnsi="Trebuchet MS"/>
          <w:bCs/>
          <w:sz w:val="32"/>
          <w:szCs w:val="32"/>
          <w:vertAlign w:val="superscript"/>
        </w:rPr>
        <w:t>st</w:t>
      </w:r>
      <w:r w:rsidR="00642226" w:rsidRPr="0048511F">
        <w:rPr>
          <w:rFonts w:ascii="Trebuchet MS" w:hAnsi="Trebuchet MS"/>
          <w:bCs/>
          <w:sz w:val="32"/>
          <w:szCs w:val="32"/>
        </w:rPr>
        <w:t>, 2</w:t>
      </w:r>
      <w:r w:rsidR="00642226" w:rsidRPr="0048511F">
        <w:rPr>
          <w:rFonts w:ascii="Trebuchet MS" w:hAnsi="Trebuchet MS"/>
          <w:bCs/>
          <w:sz w:val="32"/>
          <w:szCs w:val="32"/>
          <w:vertAlign w:val="superscript"/>
        </w:rPr>
        <w:t>nd</w:t>
      </w:r>
      <w:r w:rsidR="00642226" w:rsidRPr="0048511F">
        <w:rPr>
          <w:rFonts w:ascii="Trebuchet MS" w:hAnsi="Trebuchet MS"/>
          <w:bCs/>
          <w:sz w:val="32"/>
          <w:szCs w:val="32"/>
        </w:rPr>
        <w:t>, 3</w:t>
      </w:r>
      <w:r w:rsidR="00642226" w:rsidRPr="0048511F">
        <w:rPr>
          <w:rFonts w:ascii="Trebuchet MS" w:hAnsi="Trebuchet MS"/>
          <w:bCs/>
          <w:sz w:val="32"/>
          <w:szCs w:val="32"/>
          <w:vertAlign w:val="superscript"/>
        </w:rPr>
        <w:t>rd</w:t>
      </w:r>
      <w:r w:rsidR="00642226" w:rsidRPr="0048511F">
        <w:rPr>
          <w:rFonts w:ascii="Trebuchet MS" w:hAnsi="Trebuchet MS"/>
          <w:bCs/>
          <w:sz w:val="32"/>
          <w:szCs w:val="32"/>
        </w:rPr>
        <w:t xml:space="preserve">) </w:t>
      </w:r>
      <w:r w:rsidRPr="0048511F">
        <w:rPr>
          <w:rFonts w:ascii="Trebuchet MS" w:hAnsi="Trebuchet MS"/>
          <w:bCs/>
          <w:sz w:val="32"/>
          <w:szCs w:val="32"/>
        </w:rPr>
        <w:t xml:space="preserve">will </w:t>
      </w:r>
      <w:r w:rsidR="00642226" w:rsidRPr="0048511F">
        <w:rPr>
          <w:rFonts w:ascii="Trebuchet MS" w:hAnsi="Trebuchet MS"/>
          <w:bCs/>
          <w:sz w:val="32"/>
          <w:szCs w:val="32"/>
        </w:rPr>
        <w:t xml:space="preserve">be made </w:t>
      </w:r>
      <w:r w:rsidR="0048511F">
        <w:rPr>
          <w:rFonts w:ascii="Trebuchet MS" w:hAnsi="Trebuchet MS"/>
          <w:bCs/>
          <w:sz w:val="32"/>
          <w:szCs w:val="32"/>
        </w:rPr>
        <w:t>in categories of plots.</w:t>
      </w:r>
      <w:r w:rsidR="00642226" w:rsidRPr="0048511F">
        <w:rPr>
          <w:rFonts w:ascii="Trebuchet MS" w:hAnsi="Trebuchet MS"/>
          <w:bCs/>
          <w:sz w:val="32"/>
          <w:szCs w:val="32"/>
        </w:rPr>
        <w:t xml:space="preserve">  </w:t>
      </w:r>
      <w:r w:rsidR="00762AD7" w:rsidRPr="0048511F">
        <w:rPr>
          <w:rFonts w:ascii="Trebuchet MS" w:hAnsi="Trebuchet MS"/>
          <w:bCs/>
          <w:sz w:val="32"/>
          <w:szCs w:val="32"/>
        </w:rPr>
        <w:t>Marsh Lane will have f</w:t>
      </w:r>
      <w:r w:rsidR="00CE3795">
        <w:rPr>
          <w:rFonts w:ascii="Trebuchet MS" w:hAnsi="Trebuchet MS"/>
          <w:bCs/>
          <w:sz w:val="32"/>
          <w:szCs w:val="32"/>
        </w:rPr>
        <w:t>our</w:t>
      </w:r>
      <w:r w:rsidR="00762AD7" w:rsidRPr="0048511F">
        <w:rPr>
          <w:rFonts w:ascii="Trebuchet MS" w:hAnsi="Trebuchet MS"/>
          <w:bCs/>
          <w:sz w:val="32"/>
          <w:szCs w:val="32"/>
        </w:rPr>
        <w:t xml:space="preserve"> categories</w:t>
      </w:r>
      <w:r w:rsidR="0017329E">
        <w:rPr>
          <w:rFonts w:ascii="Trebuchet MS" w:hAnsi="Trebuchet MS"/>
          <w:bCs/>
          <w:sz w:val="32"/>
          <w:szCs w:val="32"/>
        </w:rPr>
        <w:t>:</w:t>
      </w:r>
      <w:r w:rsidR="00642226" w:rsidRPr="0048511F">
        <w:rPr>
          <w:rFonts w:ascii="Trebuchet MS" w:hAnsi="Trebuchet MS"/>
          <w:bCs/>
          <w:sz w:val="32"/>
          <w:szCs w:val="32"/>
        </w:rPr>
        <w:t xml:space="preserve"> ‘mini’ plots</w:t>
      </w:r>
      <w:r w:rsidR="00CE3795">
        <w:rPr>
          <w:rFonts w:ascii="Trebuchet MS" w:hAnsi="Trebuchet MS"/>
          <w:bCs/>
          <w:sz w:val="32"/>
          <w:szCs w:val="32"/>
        </w:rPr>
        <w:t>;</w:t>
      </w:r>
      <w:r w:rsidR="00642226" w:rsidRPr="0048511F">
        <w:rPr>
          <w:rFonts w:ascii="Trebuchet MS" w:hAnsi="Trebuchet MS"/>
          <w:bCs/>
          <w:sz w:val="32"/>
          <w:szCs w:val="32"/>
        </w:rPr>
        <w:t xml:space="preserve"> </w:t>
      </w:r>
      <w:r w:rsidR="00CE3795">
        <w:rPr>
          <w:rFonts w:ascii="Trebuchet MS" w:hAnsi="Trebuchet MS"/>
          <w:bCs/>
          <w:sz w:val="32"/>
          <w:szCs w:val="32"/>
        </w:rPr>
        <w:t xml:space="preserve">up to </w:t>
      </w:r>
      <w:r w:rsidR="0048511F" w:rsidRPr="0048511F">
        <w:rPr>
          <w:rFonts w:ascii="Trebuchet MS" w:hAnsi="Trebuchet MS"/>
          <w:sz w:val="32"/>
          <w:szCs w:val="32"/>
        </w:rPr>
        <w:t xml:space="preserve">2 poles; </w:t>
      </w:r>
      <w:r w:rsidR="00CE3795">
        <w:rPr>
          <w:rFonts w:ascii="Trebuchet MS" w:hAnsi="Trebuchet MS"/>
          <w:sz w:val="32"/>
          <w:szCs w:val="32"/>
        </w:rPr>
        <w:t xml:space="preserve">over </w:t>
      </w:r>
      <w:r w:rsidR="0048511F" w:rsidRPr="0048511F">
        <w:rPr>
          <w:rFonts w:ascii="Trebuchet MS" w:hAnsi="Trebuchet MS"/>
          <w:sz w:val="32"/>
          <w:szCs w:val="32"/>
        </w:rPr>
        <w:t xml:space="preserve">2 poles to less than 4 poles; 4 </w:t>
      </w:r>
      <w:r w:rsidR="0048511F">
        <w:rPr>
          <w:rFonts w:ascii="Trebuchet MS" w:hAnsi="Trebuchet MS"/>
          <w:sz w:val="32"/>
          <w:szCs w:val="32"/>
        </w:rPr>
        <w:t xml:space="preserve">poles </w:t>
      </w:r>
      <w:r w:rsidR="0048511F" w:rsidRPr="0048511F">
        <w:rPr>
          <w:rFonts w:ascii="Trebuchet MS" w:hAnsi="Trebuchet MS"/>
          <w:sz w:val="32"/>
          <w:szCs w:val="32"/>
        </w:rPr>
        <w:t>and above.</w:t>
      </w:r>
    </w:p>
    <w:p w14:paraId="3926B913" w14:textId="32C65EA0" w:rsidR="00E77BC2" w:rsidRDefault="002A3237" w:rsidP="00762AD7">
      <w:pPr>
        <w:pStyle w:val="Default"/>
        <w:jc w:val="center"/>
        <w:rPr>
          <w:rStyle w:val="Hyperlink"/>
          <w:b/>
          <w:bCs/>
          <w:i/>
          <w:iCs/>
        </w:rPr>
      </w:pPr>
      <w:r>
        <w:rPr>
          <w:b/>
          <w:bCs/>
          <w:i/>
          <w:iCs/>
        </w:rPr>
        <w:t>*</w:t>
      </w:r>
      <w:r w:rsidR="00CC2A33">
        <w:rPr>
          <w:b/>
          <w:bCs/>
          <w:i/>
          <w:iCs/>
        </w:rPr>
        <w:t>Ted</w:t>
      </w:r>
      <w:r w:rsidR="00CE3795">
        <w:rPr>
          <w:b/>
          <w:bCs/>
          <w:i/>
          <w:iCs/>
        </w:rPr>
        <w:t xml:space="preserve"> </w:t>
      </w:r>
      <w:r w:rsidR="00762AD7" w:rsidRPr="00FA3FA9">
        <w:rPr>
          <w:b/>
          <w:bCs/>
          <w:i/>
          <w:iCs/>
        </w:rPr>
        <w:t xml:space="preserve">can be contacted on </w:t>
      </w:r>
      <w:r w:rsidR="00762AD7" w:rsidRPr="00E41D9A">
        <w:rPr>
          <w:b/>
          <w:bCs/>
          <w:i/>
          <w:iCs/>
        </w:rPr>
        <w:t>0</w:t>
      </w:r>
      <w:r w:rsidR="00E41D9A" w:rsidRPr="00E41D9A">
        <w:rPr>
          <w:b/>
          <w:bCs/>
          <w:i/>
          <w:iCs/>
        </w:rPr>
        <w:t>7</w:t>
      </w:r>
      <w:r w:rsidR="00CC2A33">
        <w:rPr>
          <w:b/>
          <w:bCs/>
          <w:i/>
          <w:iCs/>
        </w:rPr>
        <w:t>7998 86597</w:t>
      </w:r>
      <w:r w:rsidR="00762AD7" w:rsidRPr="00FA3FA9">
        <w:rPr>
          <w:b/>
          <w:bCs/>
          <w:i/>
          <w:iCs/>
        </w:rPr>
        <w:t xml:space="preserve"> or</w:t>
      </w:r>
      <w:r w:rsidR="00CE3795">
        <w:rPr>
          <w:b/>
          <w:bCs/>
          <w:i/>
          <w:iCs/>
        </w:rPr>
        <w:t xml:space="preserve"> </w:t>
      </w:r>
      <w:r w:rsidR="00CC2A33">
        <w:rPr>
          <w:b/>
          <w:bCs/>
          <w:i/>
          <w:iCs/>
        </w:rPr>
        <w:t>tedangell.ta@gmail.com</w:t>
      </w:r>
    </w:p>
    <w:p w14:paraId="41119BBD" w14:textId="7A206D00" w:rsidR="002A3237" w:rsidRPr="00762AD7" w:rsidRDefault="00707608" w:rsidP="00E96683">
      <w:pPr>
        <w:pStyle w:val="Default"/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49028186" wp14:editId="6D50BD9D">
            <wp:extent cx="4038600" cy="1104843"/>
            <wp:effectExtent l="0" t="0" r="0" b="63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162" cy="11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683">
        <w:rPr>
          <w:noProof/>
        </w:rPr>
        <mc:AlternateContent>
          <mc:Choice Requires="wps">
            <w:drawing>
              <wp:inline distT="0" distB="0" distL="0" distR="0" wp14:anchorId="4C884B9B" wp14:editId="2E39643D">
                <wp:extent cx="45719" cy="323850"/>
                <wp:effectExtent l="57150" t="0" r="50165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19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A388B" id="AutoShape 1" o:spid="_x0000_s1026" style="width:3.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sectPr w:rsidR="002A3237" w:rsidRPr="00762AD7" w:rsidSect="004851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12D27" w14:textId="77777777" w:rsidR="00651228" w:rsidRDefault="00651228" w:rsidP="00B4482A">
      <w:pPr>
        <w:spacing w:after="0" w:line="240" w:lineRule="auto"/>
      </w:pPr>
      <w:r>
        <w:separator/>
      </w:r>
    </w:p>
  </w:endnote>
  <w:endnote w:type="continuationSeparator" w:id="0">
    <w:p w14:paraId="65514B08" w14:textId="77777777" w:rsidR="00651228" w:rsidRDefault="00651228" w:rsidP="00B4482A">
      <w:pPr>
        <w:spacing w:after="0" w:line="240" w:lineRule="auto"/>
      </w:pPr>
      <w:r>
        <w:continuationSeparator/>
      </w:r>
    </w:p>
  </w:endnote>
  <w:endnote w:type="continuationNotice" w:id="1">
    <w:p w14:paraId="0F777F6F" w14:textId="77777777" w:rsidR="00651228" w:rsidRDefault="00651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8CB0" w14:textId="77777777" w:rsidR="00651228" w:rsidRDefault="00651228" w:rsidP="00B4482A">
      <w:pPr>
        <w:spacing w:after="0" w:line="240" w:lineRule="auto"/>
      </w:pPr>
      <w:r>
        <w:separator/>
      </w:r>
    </w:p>
  </w:footnote>
  <w:footnote w:type="continuationSeparator" w:id="0">
    <w:p w14:paraId="1003CBA3" w14:textId="77777777" w:rsidR="00651228" w:rsidRDefault="00651228" w:rsidP="00B4482A">
      <w:pPr>
        <w:spacing w:after="0" w:line="240" w:lineRule="auto"/>
      </w:pPr>
      <w:r>
        <w:continuationSeparator/>
      </w:r>
    </w:p>
  </w:footnote>
  <w:footnote w:type="continuationNotice" w:id="1">
    <w:p w14:paraId="4FDE53BB" w14:textId="77777777" w:rsidR="00651228" w:rsidRDefault="006512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15768"/>
    <w:multiLevelType w:val="hybridMultilevel"/>
    <w:tmpl w:val="FD24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1342"/>
    <w:multiLevelType w:val="hybridMultilevel"/>
    <w:tmpl w:val="10CA7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137001">
    <w:abstractNumId w:val="0"/>
  </w:num>
  <w:num w:numId="2" w16cid:durableId="37042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34"/>
    <w:rsid w:val="0017329E"/>
    <w:rsid w:val="001905C0"/>
    <w:rsid w:val="001A46AC"/>
    <w:rsid w:val="001B1DD7"/>
    <w:rsid w:val="001D51C9"/>
    <w:rsid w:val="002A3237"/>
    <w:rsid w:val="002F21F2"/>
    <w:rsid w:val="003101ED"/>
    <w:rsid w:val="0033641F"/>
    <w:rsid w:val="0048511F"/>
    <w:rsid w:val="00492218"/>
    <w:rsid w:val="004A3EE3"/>
    <w:rsid w:val="004C0E88"/>
    <w:rsid w:val="004E6C6A"/>
    <w:rsid w:val="00527365"/>
    <w:rsid w:val="00575B5D"/>
    <w:rsid w:val="00583160"/>
    <w:rsid w:val="005864BE"/>
    <w:rsid w:val="005A1AB5"/>
    <w:rsid w:val="005B2F28"/>
    <w:rsid w:val="005B682F"/>
    <w:rsid w:val="00605334"/>
    <w:rsid w:val="00627AF1"/>
    <w:rsid w:val="0063535C"/>
    <w:rsid w:val="00642226"/>
    <w:rsid w:val="00644B92"/>
    <w:rsid w:val="00651228"/>
    <w:rsid w:val="0067256D"/>
    <w:rsid w:val="0067737B"/>
    <w:rsid w:val="006A2091"/>
    <w:rsid w:val="00705071"/>
    <w:rsid w:val="00707608"/>
    <w:rsid w:val="0073116D"/>
    <w:rsid w:val="0074697A"/>
    <w:rsid w:val="00762AD7"/>
    <w:rsid w:val="00775BE0"/>
    <w:rsid w:val="007A16DF"/>
    <w:rsid w:val="007C5242"/>
    <w:rsid w:val="00854749"/>
    <w:rsid w:val="008904A2"/>
    <w:rsid w:val="00970CDB"/>
    <w:rsid w:val="009831D1"/>
    <w:rsid w:val="009C3C68"/>
    <w:rsid w:val="00A0109E"/>
    <w:rsid w:val="00A10899"/>
    <w:rsid w:val="00A170FA"/>
    <w:rsid w:val="00A17F3E"/>
    <w:rsid w:val="00A57D8A"/>
    <w:rsid w:val="00A72AB8"/>
    <w:rsid w:val="00A92CD7"/>
    <w:rsid w:val="00AA04F5"/>
    <w:rsid w:val="00AB07E0"/>
    <w:rsid w:val="00AE219A"/>
    <w:rsid w:val="00B374F4"/>
    <w:rsid w:val="00B4482A"/>
    <w:rsid w:val="00C079D8"/>
    <w:rsid w:val="00C41760"/>
    <w:rsid w:val="00C81F4B"/>
    <w:rsid w:val="00C9447F"/>
    <w:rsid w:val="00CA4B60"/>
    <w:rsid w:val="00CC2A33"/>
    <w:rsid w:val="00CC5F49"/>
    <w:rsid w:val="00CE3795"/>
    <w:rsid w:val="00D51591"/>
    <w:rsid w:val="00D561DC"/>
    <w:rsid w:val="00D57DC3"/>
    <w:rsid w:val="00D72A8A"/>
    <w:rsid w:val="00DC4C29"/>
    <w:rsid w:val="00DF20A9"/>
    <w:rsid w:val="00E006CB"/>
    <w:rsid w:val="00E2125F"/>
    <w:rsid w:val="00E22428"/>
    <w:rsid w:val="00E41D9A"/>
    <w:rsid w:val="00E51988"/>
    <w:rsid w:val="00E77BC2"/>
    <w:rsid w:val="00E847EF"/>
    <w:rsid w:val="00E96683"/>
    <w:rsid w:val="00EE3961"/>
    <w:rsid w:val="00EE44B0"/>
    <w:rsid w:val="00F03B5D"/>
    <w:rsid w:val="00F7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4AE73"/>
  <w15:chartTrackingRefBased/>
  <w15:docId w15:val="{A08017DC-9CA5-4C42-9032-513B6B5E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A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82A"/>
  </w:style>
  <w:style w:type="paragraph" w:styleId="Footer">
    <w:name w:val="footer"/>
    <w:basedOn w:val="Normal"/>
    <w:link w:val="FooterChar"/>
    <w:uiPriority w:val="99"/>
    <w:unhideWhenUsed/>
    <w:rsid w:val="00B4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82A"/>
  </w:style>
  <w:style w:type="paragraph" w:styleId="BalloonText">
    <w:name w:val="Balloon Text"/>
    <w:basedOn w:val="Normal"/>
    <w:link w:val="BalloonTextChar"/>
    <w:uiPriority w:val="99"/>
    <w:semiHidden/>
    <w:unhideWhenUsed/>
    <w:rsid w:val="0064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9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2A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CD732E4D0244E8854CCE54AFD718F" ma:contentTypeVersion="10" ma:contentTypeDescription="Create a new document." ma:contentTypeScope="" ma:versionID="66eb0f2ea93c461c978290163a13e637">
  <xsd:schema xmlns:xsd="http://www.w3.org/2001/XMLSchema" xmlns:xs="http://www.w3.org/2001/XMLSchema" xmlns:p="http://schemas.microsoft.com/office/2006/metadata/properties" xmlns:ns2="e0128e1f-f8ea-4685-950e-430c442b7338" targetNamespace="http://schemas.microsoft.com/office/2006/metadata/properties" ma:root="true" ma:fieldsID="60061b23aff8e776d7b2593aa23c4357" ns2:_="">
    <xsd:import namespace="e0128e1f-f8ea-4685-950e-430c442b7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8e1f-f8ea-4685-950e-430c442b7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DB06C-D888-4A0D-B7F4-AC5EF0A40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28e1f-f8ea-4685-950e-430c442b7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84366-82CA-4923-9EF1-458996187A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6770F-06EE-4743-A50C-B3300A07E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Chatters</dc:creator>
  <cp:keywords/>
  <dc:description/>
  <cp:lastModifiedBy>Ted Angell</cp:lastModifiedBy>
  <cp:revision>8</cp:revision>
  <cp:lastPrinted>2024-06-03T10:25:00Z</cp:lastPrinted>
  <dcterms:created xsi:type="dcterms:W3CDTF">2024-05-28T10:12:00Z</dcterms:created>
  <dcterms:modified xsi:type="dcterms:W3CDTF">2024-06-03T10:26:00Z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0x010100F3CCD732E4D0244E8854CCE54AFD718F</vt:lpwstr>
  </property>
</Properties>
</file>